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297B" w14:textId="33E1B013" w:rsidR="00C517CA" w:rsidRDefault="00EE7915" w:rsidP="00E5575C">
      <w:pPr>
        <w:ind w:left="5664"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7FC7C3" wp14:editId="3D08E9E2">
            <wp:simplePos x="0" y="0"/>
            <wp:positionH relativeFrom="column">
              <wp:posOffset>4045585</wp:posOffset>
            </wp:positionH>
            <wp:positionV relativeFrom="paragraph">
              <wp:posOffset>-635</wp:posOffset>
            </wp:positionV>
            <wp:extent cx="1912620" cy="1158240"/>
            <wp:effectExtent l="0" t="0" r="0" b="3810"/>
            <wp:wrapNone/>
            <wp:docPr id="12203130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5575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D46274" wp14:editId="742CA41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947160" cy="1404620"/>
                <wp:effectExtent l="0" t="0" r="15240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80346" w14:textId="0C320B2C" w:rsidR="00E5575C" w:rsidRPr="00E5575C" w:rsidRDefault="00E5575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57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Verklaring toestemming en behandeling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D4627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0;margin-top:0;width:310.8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">
                <v:textbox style="mso-fit-shape-to-text:t">
                  <w:txbxContent>
                    <w:p w14:paraId="17D80346" w14:textId="0C320B2C" w:rsidR="00E5575C" w:rsidRPr="00E5575C" w:rsidRDefault="00E5575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5575C">
                        <w:rPr>
                          <w:b/>
                          <w:bCs/>
                          <w:sz w:val="32"/>
                          <w:szCs w:val="32"/>
                        </w:rPr>
                        <w:t xml:space="preserve">Verklaring toestemming en behandeling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A18415" w14:textId="77777777" w:rsidR="00E5575C" w:rsidRPr="00E5575C" w:rsidRDefault="00E5575C" w:rsidP="00E5575C"/>
    <w:p w14:paraId="014C25EA" w14:textId="77777777" w:rsidR="00E5575C" w:rsidRPr="00E5575C" w:rsidRDefault="00E5575C" w:rsidP="00E5575C"/>
    <w:p w14:paraId="6A0A8373" w14:textId="77777777" w:rsidR="00E5575C" w:rsidRPr="00E5575C" w:rsidRDefault="00E5575C" w:rsidP="00E5575C"/>
    <w:p w14:paraId="326C49ED" w14:textId="77777777" w:rsidR="00E5575C" w:rsidRPr="00E5575C" w:rsidRDefault="00E5575C" w:rsidP="00E5575C"/>
    <w:p w14:paraId="19B6B413" w14:textId="6C51A253" w:rsidR="00E5575C" w:rsidRDefault="00EE7915" w:rsidP="00E5575C">
      <w:pPr>
        <w:tabs>
          <w:tab w:val="left" w:pos="3252"/>
        </w:tabs>
      </w:pPr>
      <w:r>
        <w:t>V</w:t>
      </w:r>
      <w:r w:rsidR="00E5575C">
        <w:t>oor</w:t>
      </w:r>
      <w:r w:rsidR="00451D5D">
        <w:t xml:space="preserve"> en achter</w:t>
      </w:r>
      <w:r w:rsidR="00E5575C">
        <w:t>naam:</w:t>
      </w:r>
      <w:r w:rsidR="00451D5D">
        <w:t>……………………………………………………………………………………………….</w:t>
      </w:r>
    </w:p>
    <w:p w14:paraId="58201F88" w14:textId="184B4043" w:rsidR="00E5575C" w:rsidRDefault="00E5575C" w:rsidP="00E5575C">
      <w:pPr>
        <w:tabs>
          <w:tab w:val="left" w:pos="3252"/>
        </w:tabs>
      </w:pPr>
      <w:r>
        <w:t>Geboortedatum:</w:t>
      </w:r>
      <w:r w:rsidR="00451D5D">
        <w:t xml:space="preserve"> …………………………………………………………………………………………………….</w:t>
      </w:r>
    </w:p>
    <w:p w14:paraId="5F00A5D4" w14:textId="32C8D67A" w:rsidR="00E5575C" w:rsidRDefault="00E5575C" w:rsidP="00E5575C">
      <w:pPr>
        <w:tabs>
          <w:tab w:val="left" w:pos="3252"/>
        </w:tabs>
      </w:pPr>
      <w:r>
        <w:t xml:space="preserve">Adres: </w:t>
      </w:r>
      <w:r w:rsidR="00451D5D">
        <w:t>…………………………………………………………………………………………………………………..</w:t>
      </w:r>
    </w:p>
    <w:p w14:paraId="15118E4D" w14:textId="61B1A4A1" w:rsidR="00E5575C" w:rsidRDefault="00E5575C" w:rsidP="00E5575C">
      <w:pPr>
        <w:tabs>
          <w:tab w:val="left" w:pos="3252"/>
        </w:tabs>
      </w:pPr>
      <w:r>
        <w:t>Postcode:</w:t>
      </w:r>
      <w:r w:rsidR="00451D5D">
        <w:t>…………………………………………………</w:t>
      </w:r>
      <w:r w:rsidR="00EE7915">
        <w:t>Woonplaats</w:t>
      </w:r>
      <w:r w:rsidR="00451D5D">
        <w:t>…………………………………………</w:t>
      </w:r>
      <w:r w:rsidR="00EE7915">
        <w:t>..</w:t>
      </w:r>
    </w:p>
    <w:p w14:paraId="41386AD1" w14:textId="28D98D27" w:rsidR="00E5575C" w:rsidRDefault="00EE7915" w:rsidP="00E5575C">
      <w:pPr>
        <w:tabs>
          <w:tab w:val="left" w:pos="3252"/>
        </w:tabs>
      </w:pPr>
      <w:r>
        <w:t>Telefoonnummer</w:t>
      </w:r>
      <w:r w:rsidR="00E5575C">
        <w:t>:</w:t>
      </w:r>
      <w:r w:rsidR="00451D5D">
        <w:t>………………………………………</w:t>
      </w:r>
      <w:r>
        <w:t>Mailadres</w:t>
      </w:r>
      <w:r w:rsidR="00451D5D">
        <w:t>……………………………………</w:t>
      </w:r>
      <w:r>
        <w:t>..</w:t>
      </w:r>
    </w:p>
    <w:p w14:paraId="3E6A0C59" w14:textId="1FFED53F" w:rsidR="00E5575C" w:rsidRPr="00E5575C" w:rsidRDefault="00E5575C" w:rsidP="00E5575C">
      <w:pPr>
        <w:tabs>
          <w:tab w:val="left" w:pos="3252"/>
        </w:tabs>
        <w:rPr>
          <w:b/>
          <w:bCs/>
        </w:rPr>
      </w:pPr>
      <w:r w:rsidRPr="00E5575C">
        <w:rPr>
          <w:b/>
          <w:bCs/>
        </w:rPr>
        <w:t>Klant verklaart hierbij het volgende</w:t>
      </w:r>
      <w:r>
        <w:rPr>
          <w:b/>
          <w:bCs/>
        </w:rPr>
        <w:t>:</w:t>
      </w:r>
    </w:p>
    <w:p w14:paraId="39C99F22" w14:textId="1E099CD0" w:rsidR="00E5575C" w:rsidRDefault="00E5575C" w:rsidP="00E5575C">
      <w:pPr>
        <w:tabs>
          <w:tab w:val="left" w:pos="3252"/>
        </w:tabs>
      </w:pPr>
      <w:r>
        <w:t>Klant is op de hoogte van de voorwaarden, De AVG-wet en de klachtenprocedure van pedicure036 die vermeld staan op de website.</w:t>
      </w:r>
    </w:p>
    <w:p w14:paraId="18A07145" w14:textId="7121316D" w:rsidR="00E5575C" w:rsidRDefault="00E5575C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Ik voor en tijdens mijn behandeling niet onder invloed van alcohol of drugs.</w:t>
      </w:r>
    </w:p>
    <w:p w14:paraId="3185D177" w14:textId="2A43D9D2" w:rsidR="00E5575C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Ik ben geïnformeerd over de risico’s die kunnen ontstaan als gevolg van de behandeling</w:t>
      </w:r>
    </w:p>
    <w:p w14:paraId="392B8D2F" w14:textId="1C8D04CF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Ik beschouw mezelf gezond genoeg om de behandeling te laten uitvoeren</w:t>
      </w:r>
    </w:p>
    <w:p w14:paraId="7D29964E" w14:textId="18212343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Ik heb geen contra-indicaties om deze behandeling te laten uitvoeren</w:t>
      </w:r>
    </w:p>
    <w:p w14:paraId="5B4F2574" w14:textId="32DD74F4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Ik lijd wel/niet aan enige vorm van:</w:t>
      </w:r>
    </w:p>
    <w:p w14:paraId="4B5BA17A" w14:textId="343DA54D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Hemofilie</w:t>
      </w:r>
      <w:r>
        <w:tab/>
      </w:r>
      <w:r>
        <w:tab/>
      </w:r>
      <w:r>
        <w:tab/>
        <w:t>wel / niet</w:t>
      </w:r>
    </w:p>
    <w:p w14:paraId="0C8A8918" w14:textId="560CB1F9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Chronische huidziekte</w:t>
      </w:r>
      <w:r>
        <w:tab/>
      </w:r>
      <w:r>
        <w:tab/>
      </w:r>
      <w:r>
        <w:tab/>
        <w:t>wel / niet</w:t>
      </w:r>
    </w:p>
    <w:p w14:paraId="2D1D3DAE" w14:textId="43378AD4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Diabetes</w:t>
      </w:r>
      <w:r>
        <w:tab/>
      </w:r>
      <w:r>
        <w:tab/>
      </w:r>
      <w:r>
        <w:tab/>
        <w:t>wel / niet</w:t>
      </w:r>
    </w:p>
    <w:p w14:paraId="6D8A60C2" w14:textId="1D9465E4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 xml:space="preserve">Immuunstoornis </w:t>
      </w:r>
      <w:r>
        <w:tab/>
      </w:r>
      <w:r>
        <w:tab/>
      </w:r>
      <w:r>
        <w:tab/>
        <w:t>wel / niet</w:t>
      </w:r>
    </w:p>
    <w:p w14:paraId="4D5E4357" w14:textId="7E21E76F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>Hart en vaatafwijkingen</w:t>
      </w:r>
      <w:r>
        <w:tab/>
      </w:r>
      <w:r>
        <w:tab/>
      </w:r>
      <w:r>
        <w:tab/>
        <w:t>wel / niet</w:t>
      </w:r>
    </w:p>
    <w:p w14:paraId="031AED69" w14:textId="793E1845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 xml:space="preserve">Reuma </w:t>
      </w:r>
      <w:r>
        <w:tab/>
      </w:r>
      <w:r>
        <w:tab/>
      </w:r>
      <w:r>
        <w:tab/>
        <w:t xml:space="preserve">wel / niet </w:t>
      </w:r>
    </w:p>
    <w:p w14:paraId="5998CB89" w14:textId="5864F3E0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 xml:space="preserve">Kanker </w:t>
      </w:r>
      <w:r>
        <w:tab/>
      </w:r>
      <w:r>
        <w:tab/>
      </w:r>
      <w:r>
        <w:tab/>
        <w:t xml:space="preserve">wel / niet </w:t>
      </w:r>
      <w:r>
        <w:tab/>
        <w:t>uitbehandeld/ niet uitbehandeld</w:t>
      </w:r>
    </w:p>
    <w:p w14:paraId="1D3DF9F8" w14:textId="70CE7E9A" w:rsidR="000F74D5" w:rsidRDefault="000F74D5" w:rsidP="00E5575C">
      <w:pPr>
        <w:pStyle w:val="Lijstalinea"/>
        <w:numPr>
          <w:ilvl w:val="0"/>
          <w:numId w:val="4"/>
        </w:numPr>
        <w:tabs>
          <w:tab w:val="left" w:pos="3252"/>
        </w:tabs>
      </w:pPr>
      <w:r>
        <w:t xml:space="preserve">Knie/heup </w:t>
      </w:r>
      <w:proofErr w:type="spellStart"/>
      <w:r>
        <w:t>prothesedragend</w:t>
      </w:r>
      <w:proofErr w:type="spellEnd"/>
      <w:r>
        <w:t xml:space="preserve"> </w:t>
      </w:r>
      <w:r>
        <w:tab/>
      </w:r>
      <w:r>
        <w:tab/>
        <w:t xml:space="preserve">wel / niet </w:t>
      </w:r>
      <w:r>
        <w:tab/>
        <w:t>knie / heup</w:t>
      </w:r>
    </w:p>
    <w:p w14:paraId="5807E43D" w14:textId="69B82EBD" w:rsidR="000F74D5" w:rsidRDefault="000F74D5" w:rsidP="000F74D5">
      <w:pPr>
        <w:tabs>
          <w:tab w:val="left" w:pos="3252"/>
        </w:tabs>
      </w:pPr>
      <w:r>
        <w:t xml:space="preserve">Ik ben in staat om in Nederlandse taal op duidelijke wijze te communiceren en te lezen. </w:t>
      </w:r>
    </w:p>
    <w:p w14:paraId="6831207E" w14:textId="2D7F7991" w:rsidR="000F74D5" w:rsidRDefault="000F74D5" w:rsidP="000F74D5">
      <w:pPr>
        <w:tabs>
          <w:tab w:val="left" w:pos="3252"/>
        </w:tabs>
      </w:pPr>
      <w:r>
        <w:t xml:space="preserve">Indien er </w:t>
      </w:r>
      <w:r w:rsidR="00451D5D">
        <w:t xml:space="preserve">na de behandeling </w:t>
      </w:r>
      <w:r>
        <w:t xml:space="preserve">sprake is van een wondje, zal er een advies vanuit de pedicure </w:t>
      </w:r>
      <w:r w:rsidR="00EE7915">
        <w:t>mee</w:t>
      </w:r>
      <w:r>
        <w:t>gegeven worden. u dient dan zelf zorg te dragen voor nazorg en eventuele controles van het wondje.</w:t>
      </w:r>
    </w:p>
    <w:p w14:paraId="4C0E1C4B" w14:textId="19DE81D3" w:rsidR="000F74D5" w:rsidRDefault="000F74D5" w:rsidP="000F74D5">
      <w:pPr>
        <w:tabs>
          <w:tab w:val="left" w:pos="3252"/>
        </w:tabs>
      </w:pPr>
      <w:r>
        <w:t xml:space="preserve">Indien de klant jonger is dan 18 jaar is er </w:t>
      </w:r>
      <w:r w:rsidR="00451D5D">
        <w:t xml:space="preserve">ook </w:t>
      </w:r>
      <w:r w:rsidR="00EE7915">
        <w:t>toestemming d.m.v.</w:t>
      </w:r>
      <w:r>
        <w:t xml:space="preserve"> handtekening van een wettelijke vertegenwoordiger verplicht.</w:t>
      </w:r>
    </w:p>
    <w:p w14:paraId="1FEEC5F2" w14:textId="2D32B256" w:rsidR="00451D5D" w:rsidRDefault="00451D5D" w:rsidP="000F74D5">
      <w:pPr>
        <w:tabs>
          <w:tab w:val="left" w:pos="3252"/>
        </w:tabs>
      </w:pPr>
      <w:r>
        <w:t>Naam wettige vertegenwoordiger:……………………………………………………………………………………</w:t>
      </w:r>
    </w:p>
    <w:p w14:paraId="70671AE6" w14:textId="24A74758" w:rsidR="00451D5D" w:rsidRDefault="00451D5D" w:rsidP="000F74D5">
      <w:pPr>
        <w:tabs>
          <w:tab w:val="left" w:pos="3252"/>
        </w:tabs>
      </w:pPr>
      <w:r>
        <w:t>Handtekening wettelijke vertegenwoordiger ……………………………………………………………………….</w:t>
      </w:r>
    </w:p>
    <w:p w14:paraId="07C9B4A4" w14:textId="2579B731" w:rsidR="00451D5D" w:rsidRDefault="00451D5D" w:rsidP="000F74D5">
      <w:pPr>
        <w:tabs>
          <w:tab w:val="left" w:pos="3252"/>
        </w:tabs>
      </w:pPr>
      <w:r>
        <w:t>Handtekening klant ………………………………………………………………………………………………………..</w:t>
      </w:r>
    </w:p>
    <w:p w14:paraId="14BE59AE" w14:textId="50603286" w:rsidR="006A50D8" w:rsidRPr="00F47112" w:rsidRDefault="00084080" w:rsidP="000F74D5">
      <w:pPr>
        <w:tabs>
          <w:tab w:val="left" w:pos="3252"/>
        </w:tabs>
        <w:rPr>
          <w:b/>
          <w:bCs/>
        </w:rPr>
      </w:pPr>
      <w:r w:rsidRPr="00F47112">
        <w:rPr>
          <w:b/>
          <w:bCs/>
        </w:rPr>
        <w:t>In het kader van de AVG wet worden deze gegevens bewaar</w:t>
      </w:r>
      <w:r w:rsidR="00507C22" w:rsidRPr="00F47112">
        <w:rPr>
          <w:b/>
          <w:bCs/>
        </w:rPr>
        <w:t>d voor onze eigen administratie. Gegevens worden niet  zonder toestemming verstrekt aan derde</w:t>
      </w:r>
      <w:r w:rsidR="00F47112" w:rsidRPr="00F47112">
        <w:rPr>
          <w:b/>
          <w:bCs/>
        </w:rPr>
        <w:t xml:space="preserve">n. </w:t>
      </w:r>
    </w:p>
    <w:sectPr w:rsidR="006A50D8" w:rsidRPr="00F4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61F3"/>
    <w:multiLevelType w:val="hybridMultilevel"/>
    <w:tmpl w:val="28C8DCA2"/>
    <w:lvl w:ilvl="0" w:tplc="E4B0B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B7609"/>
    <w:multiLevelType w:val="hybridMultilevel"/>
    <w:tmpl w:val="46C41B02"/>
    <w:lvl w:ilvl="0" w:tplc="2C32E0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E130F"/>
    <w:multiLevelType w:val="hybridMultilevel"/>
    <w:tmpl w:val="9BC094F4"/>
    <w:lvl w:ilvl="0" w:tplc="EFD8E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E19C5"/>
    <w:multiLevelType w:val="hybridMultilevel"/>
    <w:tmpl w:val="71BC96EE"/>
    <w:lvl w:ilvl="0" w:tplc="0534E2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23572">
    <w:abstractNumId w:val="1"/>
  </w:num>
  <w:num w:numId="2" w16cid:durableId="812866165">
    <w:abstractNumId w:val="3"/>
  </w:num>
  <w:num w:numId="3" w16cid:durableId="1381826939">
    <w:abstractNumId w:val="2"/>
  </w:num>
  <w:num w:numId="4" w16cid:durableId="29749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5C"/>
    <w:rsid w:val="00084080"/>
    <w:rsid w:val="000F74D5"/>
    <w:rsid w:val="0023291A"/>
    <w:rsid w:val="00451D5D"/>
    <w:rsid w:val="00507C22"/>
    <w:rsid w:val="005C0323"/>
    <w:rsid w:val="006A50D8"/>
    <w:rsid w:val="009972AA"/>
    <w:rsid w:val="00C517CA"/>
    <w:rsid w:val="00E503A4"/>
    <w:rsid w:val="00E5575C"/>
    <w:rsid w:val="00E63DE7"/>
    <w:rsid w:val="00EE7915"/>
    <w:rsid w:val="00F4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408B"/>
  <w15:chartTrackingRefBased/>
  <w15:docId w15:val="{3A5789C0-2D87-46B4-826A-68C3250D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5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7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7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7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7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7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7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5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5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57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57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57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7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57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1725</Characters>
  <Application>Microsoft Office Word</Application>
  <DocSecurity>0</DocSecurity>
  <Lines>69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rumpt</dc:creator>
  <cp:keywords/>
  <dc:description/>
  <cp:lastModifiedBy>miranda rumpt</cp:lastModifiedBy>
  <cp:revision>6</cp:revision>
  <dcterms:created xsi:type="dcterms:W3CDTF">2026-08-13T13:42:00Z</dcterms:created>
  <dcterms:modified xsi:type="dcterms:W3CDTF">2026-08-13T14:27:00Z</dcterms:modified>
</cp:coreProperties>
</file>